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45" w:rsidRDefault="00F91746" w:rsidP="009E096A">
      <w:pPr>
        <w:ind w:left="-720" w:firstLine="720"/>
      </w:pPr>
      <w:r w:rsidRPr="00F91746">
        <w:rPr>
          <w:b/>
          <w:sz w:val="28"/>
          <w:szCs w:val="28"/>
        </w:rPr>
        <w:t>GENOGRAM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bookmarkStart w:id="0" w:name="_GoBack"/>
      <w:r w:rsidR="00D72C90">
        <w:rPr>
          <w:noProof/>
        </w:rPr>
        <mc:AlternateContent>
          <mc:Choice Requires="wpc">
            <w:drawing>
              <wp:inline distT="0" distB="0" distL="0" distR="0">
                <wp:extent cx="9029700" cy="6172200"/>
                <wp:effectExtent l="0" t="0" r="19050" b="19050"/>
                <wp:docPr id="89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29700" cy="6172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1485900" cy="34353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46" w:rsidRPr="003271B9" w:rsidRDefault="00F91746" w:rsidP="003B65A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1B9">
                                <w:rPr>
                                  <w:b/>
                                  <w:sz w:val="28"/>
                                  <w:szCs w:val="28"/>
                                </w:rPr>
                                <w:t>Grandparents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43100" y="800100"/>
                            <a:ext cx="91440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86000" y="1028700"/>
                            <a:ext cx="228600" cy="102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43100" y="1943100"/>
                            <a:ext cx="800100" cy="685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514600" y="14859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14700" y="17145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57600" y="21717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3000" y="570865"/>
                            <a:ext cx="800100" cy="68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2C90" w:rsidRDefault="00D72C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57500" y="570865"/>
                            <a:ext cx="800100" cy="68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71800" y="19431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14900" y="17145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14900" y="14859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057900" y="914400"/>
                            <a:ext cx="228600" cy="102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600700" y="8001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715000" y="19431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14900" y="571500"/>
                            <a:ext cx="800100" cy="68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29400" y="571500"/>
                            <a:ext cx="800100" cy="68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15000" y="14859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515100" y="14859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14500" y="14859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14400" y="14859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57200" y="14859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086600" y="14859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71600" y="17145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28700" y="1943100"/>
                            <a:ext cx="800100" cy="685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57200" y="17145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300" y="1943100"/>
                            <a:ext cx="800100" cy="685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72300" y="17145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886700" y="17145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629400" y="19431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543800" y="19431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14800" y="2400300"/>
                            <a:ext cx="228600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1430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D1D" w:rsidRPr="003271B9" w:rsidRDefault="00622D1D" w:rsidP="003B65A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1B9">
                                <w:rPr>
                                  <w:b/>
                                  <w:sz w:val="28"/>
                                  <w:szCs w:val="28"/>
                                </w:rPr>
                                <w:t>Grandparents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86100" y="3200400"/>
                            <a:ext cx="4343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14800" y="3314700"/>
                            <a:ext cx="228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086100" y="34290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143500" y="34290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057900" y="34290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200900" y="3429000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771900" y="36576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43200" y="36576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00600" y="36576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829300" y="36576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858000" y="3657600"/>
                            <a:ext cx="8001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57300" y="6858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6743700" y="6858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029200" y="6858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971800" y="6858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4790440" y="20955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5829300" y="20574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829300" y="2400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6743700" y="20574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658100" y="20574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2057400" y="20574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143000" y="20574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228600" y="20574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743700" y="2400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658100" y="2400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086100" y="20574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057400" y="2400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3000" y="2400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28600" y="2400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857500" y="41148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886200" y="41148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914900" y="41148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943600" y="41148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972300" y="41148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2857500" y="37719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886200" y="37719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4914900" y="37719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5943600" y="37719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6972300" y="37719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285750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1B9" w:rsidRPr="003271B9" w:rsidRDefault="003271B9" w:rsidP="003B65A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1B9">
                                <w:rPr>
                                  <w:b/>
                                  <w:sz w:val="28"/>
                                  <w:szCs w:val="28"/>
                                </w:rPr>
                                <w:t>Children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1600200"/>
                            <a:ext cx="11430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1B9" w:rsidRPr="003271B9" w:rsidRDefault="003271B9" w:rsidP="003B65A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1B9">
                                <w:rPr>
                                  <w:b/>
                                  <w:sz w:val="28"/>
                                  <w:szCs w:val="28"/>
                                </w:rPr>
                                <w:t>Mother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600200"/>
                            <a:ext cx="11430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1B9" w:rsidRPr="003271B9" w:rsidRDefault="003271B9" w:rsidP="003B65A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1B9">
                                <w:rPr>
                                  <w:b/>
                                  <w:sz w:val="28"/>
                                  <w:szCs w:val="28"/>
                                </w:rPr>
                                <w:t>Father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0" y="1600200"/>
                            <a:ext cx="11430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1B9" w:rsidRPr="003271B9" w:rsidRDefault="003271B9" w:rsidP="003B65A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1B9">
                                <w:rPr>
                                  <w:b/>
                                  <w:sz w:val="28"/>
                                  <w:szCs w:val="28"/>
                                </w:rPr>
                                <w:t>Aunt/Uncles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600200"/>
                            <a:ext cx="11430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CE1" w:rsidRPr="003271B9" w:rsidRDefault="00A47CE1" w:rsidP="003B65A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1B9">
                                <w:rPr>
                                  <w:b/>
                                  <w:sz w:val="28"/>
                                  <w:szCs w:val="28"/>
                                </w:rPr>
                                <w:t>Aunt/Uncles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314700"/>
                            <a:ext cx="2400300" cy="274320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B65A5" w:rsidRPr="003B65A5" w:rsidRDefault="003B65A5" w:rsidP="007159D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B65A5">
                                <w:rPr>
                                  <w:b/>
                                </w:rPr>
                                <w:t>GENOGRAM KEY</w:t>
                              </w:r>
                            </w:p>
                            <w:p w:rsidR="003B65A5" w:rsidRDefault="00D72C90" w:rsidP="003B65A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B65A5">
                                <w:t xml:space="preserve">   </w:t>
                              </w:r>
                              <w:r w:rsidR="008D58BD">
                                <w:tab/>
                              </w:r>
                              <w:r w:rsidR="003B65A5">
                                <w:t>Female</w:t>
                              </w:r>
                              <w:r w:rsidR="003B65A5">
                                <w:br/>
                                <w:t xml:space="preserve">      </w:t>
                              </w:r>
                              <w:r w:rsidR="008D58BD">
                                <w:tab/>
                              </w:r>
                              <w:r w:rsidR="003B65A5">
                                <w:t>Male</w:t>
                              </w:r>
                            </w:p>
                            <w:p w:rsidR="003B65A5" w:rsidRDefault="003B65A5" w:rsidP="003B65A5"/>
                            <w:p w:rsidR="003B65A5" w:rsidRDefault="003B65A5" w:rsidP="003B65A5">
                              <w:r>
                                <w:t xml:space="preserve">X   </w:t>
                              </w:r>
                              <w:r w:rsidR="008D58BD">
                                <w:t xml:space="preserve"> </w:t>
                              </w:r>
                              <w:r w:rsidR="008D58BD">
                                <w:tab/>
                              </w:r>
                              <w:r>
                                <w:t>Deceased</w:t>
                              </w:r>
                            </w:p>
                            <w:p w:rsidR="003B65A5" w:rsidRDefault="003B65A5" w:rsidP="003B65A5">
                              <w:r>
                                <w:t xml:space="preserve">D  </w:t>
                              </w:r>
                              <w:r w:rsidR="008D58BD">
                                <w:t xml:space="preserve">  </w:t>
                              </w:r>
                              <w:r>
                                <w:t xml:space="preserve"> </w:t>
                              </w:r>
                              <w:r w:rsidR="008D58BD">
                                <w:tab/>
                              </w:r>
                              <w:r>
                                <w:t>Date of death</w:t>
                              </w:r>
                            </w:p>
                            <w:p w:rsidR="003B65A5" w:rsidRDefault="003B65A5" w:rsidP="003B65A5">
                              <w:proofErr w:type="gramStart"/>
                              <w:r>
                                <w:t>b</w:t>
                              </w:r>
                              <w:proofErr w:type="gramEnd"/>
                              <w:r>
                                <w:t xml:space="preserve">    </w:t>
                              </w:r>
                              <w:r w:rsidR="008D58BD">
                                <w:tab/>
                              </w:r>
                              <w:r>
                                <w:t>Date of birth</w:t>
                              </w:r>
                            </w:p>
                            <w:p w:rsidR="003B65A5" w:rsidRDefault="008D58BD" w:rsidP="008D58BD">
                              <w:r>
                                <w:tab/>
                                <w:t xml:space="preserve">Committed relationship </w:t>
                              </w:r>
                              <w:r w:rsidR="007159D1">
                                <w:tab/>
                              </w:r>
                              <w:r>
                                <w:t>(i.e.</w:t>
                              </w:r>
                              <w:r w:rsidR="007159D1">
                                <w:t>,</w:t>
                              </w:r>
                              <w:r>
                                <w:t xml:space="preserve"> married)</w:t>
                              </w:r>
                            </w:p>
                            <w:p w:rsidR="003B65A5" w:rsidRDefault="008D58BD" w:rsidP="003B65A5">
                              <w:r>
                                <w:t>-//-</w:t>
                              </w:r>
                              <w:r>
                                <w:tab/>
                                <w:t xml:space="preserve">Broken relationship </w:t>
                              </w:r>
                              <w:r>
                                <w:tab/>
                                <w:t>(</w:t>
                              </w:r>
                              <w:proofErr w:type="spellStart"/>
                              <w:r>
                                <w:t>i.e.</w:t>
                              </w:r>
                              <w:proofErr w:type="gramStart"/>
                              <w:r w:rsidR="007159D1">
                                <w:t>,</w:t>
                              </w:r>
                              <w:r>
                                <w:t>divorce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  <w:p w:rsidR="008D58BD" w:rsidRDefault="008D58BD" w:rsidP="003B65A5">
                              <w:r>
                                <w:tab/>
                              </w:r>
                              <w:proofErr w:type="gramStart"/>
                              <w:r>
                                <w:t>Biological relationship</w:t>
                              </w:r>
                              <w:r w:rsidR="007159D1">
                                <w:t xml:space="preserve"> (i.e.</w:t>
                              </w:r>
                              <w:proofErr w:type="gramEnd"/>
                              <w:r w:rsidR="007159D1">
                                <w:t xml:space="preserve"> </w:t>
                              </w:r>
                              <w:r w:rsidR="007159D1">
                                <w:tab/>
                              </w:r>
                              <w:r w:rsidR="00843761">
                                <w:t>Child</w:t>
                              </w:r>
                              <w:r w:rsidR="007159D1">
                                <w:t>)</w:t>
                              </w:r>
                            </w:p>
                            <w:p w:rsidR="007159D1" w:rsidRDefault="007159D1" w:rsidP="007159D1">
                              <w:pPr>
                                <w:spacing w:line="200" w:lineRule="atLeast"/>
                              </w:pPr>
                              <w:r>
                                <w:tab/>
                                <w:t xml:space="preserve">Special relationship </w:t>
                              </w:r>
                              <w:r>
                                <w:tab/>
                                <w:t>(</w:t>
                              </w:r>
                              <w:proofErr w:type="spellStart"/>
                              <w:r>
                                <w:t>i.e.</w:t>
                              </w:r>
                              <w:proofErr w:type="gramStart"/>
                              <w:r>
                                <w:t>,adoption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  <w:p w:rsidR="008D58BD" w:rsidRDefault="008D58BD" w:rsidP="003B65A5"/>
                            <w:p w:rsidR="003B65A5" w:rsidRPr="003B65A5" w:rsidRDefault="003B65A5" w:rsidP="003B65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42900" y="37719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10"/>
                        <wps:cNvCnPr/>
                        <wps:spPr bwMode="auto">
                          <a:xfrm>
                            <a:off x="342900" y="46863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1"/>
                        <wps:cNvCnPr/>
                        <wps:spPr bwMode="auto">
                          <a:xfrm>
                            <a:off x="447040" y="5295900"/>
                            <a:ext cx="10160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20"/>
                        <wps:cNvCnPr/>
                        <wps:spPr bwMode="auto">
                          <a:xfrm>
                            <a:off x="447040" y="563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32740" y="52578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29"/>
                        <wps:cNvCnPr/>
                        <wps:spPr bwMode="auto">
                          <a:xfrm>
                            <a:off x="457200" y="5257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4457700"/>
                            <a:ext cx="61722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101C" w:rsidRDefault="0010101C" w:rsidP="0010101C"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t xml:space="preserve">____________________ 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Address</w:t>
                              </w:r>
                              <w:r>
                                <w:t>_____________________</w:t>
                              </w:r>
                              <w:r>
                                <w:tab/>
                                <w:t xml:space="preserve">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 xml:space="preserve">Phone </w:t>
                              </w:r>
                              <w:proofErr w:type="gramStart"/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#</w:t>
                              </w:r>
                              <w:r>
                                <w:t>(</w:t>
                              </w:r>
                              <w:proofErr w:type="gramEnd"/>
                              <w:r>
                                <w:t xml:space="preserve">    )______________</w:t>
                              </w:r>
                            </w:p>
                            <w:p w:rsidR="0010101C" w:rsidRDefault="0010101C"/>
                            <w:p w:rsidR="0010101C" w:rsidRDefault="0010101C" w:rsidP="0010101C"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t xml:space="preserve">____________________ 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Address</w:t>
                              </w:r>
                              <w:r>
                                <w:t>_____________________</w:t>
                              </w:r>
                              <w:r>
                                <w:tab/>
                                <w:t xml:space="preserve">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 xml:space="preserve">Phone </w:t>
                              </w:r>
                              <w:proofErr w:type="gramStart"/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#</w:t>
                              </w:r>
                              <w:r>
                                <w:t>(</w:t>
                              </w:r>
                              <w:proofErr w:type="gramEnd"/>
                              <w:r>
                                <w:t xml:space="preserve">    )______________</w:t>
                              </w:r>
                            </w:p>
                            <w:p w:rsidR="0010101C" w:rsidRDefault="0010101C"/>
                            <w:p w:rsidR="0010101C" w:rsidRDefault="0010101C" w:rsidP="0010101C"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t xml:space="preserve">____________________ 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Address</w:t>
                              </w:r>
                              <w:r>
                                <w:t>_____________________</w:t>
                              </w:r>
                              <w:r>
                                <w:tab/>
                                <w:t xml:space="preserve">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 xml:space="preserve">Phone </w:t>
                              </w:r>
                              <w:proofErr w:type="gramStart"/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#</w:t>
                              </w:r>
                              <w:r>
                                <w:t>(</w:t>
                              </w:r>
                              <w:proofErr w:type="gramEnd"/>
                              <w:r>
                                <w:t xml:space="preserve">    )______________</w:t>
                              </w:r>
                            </w:p>
                            <w:p w:rsidR="0010101C" w:rsidRDefault="0010101C"/>
                            <w:p w:rsidR="0010101C" w:rsidRDefault="0010101C" w:rsidP="0010101C"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t xml:space="preserve">____________________ 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Address</w:t>
                              </w:r>
                              <w:r>
                                <w:t>_____________________</w:t>
                              </w:r>
                              <w:r>
                                <w:tab/>
                                <w:t xml:space="preserve">   </w:t>
                              </w:r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 xml:space="preserve">Phone </w:t>
                              </w:r>
                              <w:proofErr w:type="gramStart"/>
                              <w:r w:rsidRPr="0010101C">
                                <w:rPr>
                                  <w:sz w:val="20"/>
                                  <w:szCs w:val="20"/>
                                </w:rPr>
                                <w:t>#</w:t>
                              </w:r>
                              <w:r>
                                <w:t>(</w:t>
                              </w:r>
                              <w:proofErr w:type="gramEnd"/>
                              <w:r>
                                <w:t xml:space="preserve">    )______________</w:t>
                              </w:r>
                            </w:p>
                            <w:p w:rsidR="0010101C" w:rsidRDefault="0010101C"/>
                            <w:p w:rsidR="0010101C" w:rsidRDefault="001010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711pt;height:486pt;mso-position-horizontal-relative:char;mso-position-vertical-relative:line" coordsize="90297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">
                <v:shape id="_x0000_s1027" type="#_x0000_t75" style="position:absolute;width:90297;height:61722;visibility:visible;mso-wrap-style:square" stroked="t">
                  <v:fill o:detectmouseclick="t"/>
                  <v:path o:connecttype="none"/>
                </v:shape>
                <v:rect id="Rectangle 4" o:spid="_x0000_s1028" style="position:absolute;width:90297;height:6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WyMEA&#10;AADaAAAADwAAAGRycy9kb3ducmV2LnhtbERPTWvCQBC9F/oflin01mzaQ5HUVUohUBBL1UiuQ3bM&#10;hmRnk+xWU3+9Kwiehsf7nPlysp040ugbxwpekxQEceV0w7WCYpe/zED4gKyxc0wK/snDcvH4MMdM&#10;uxNv6LgNtYgh7DNUYELoMyl9ZciiT1xPHLmDGy2GCMda6hFPMdx28i1N36XFhmODwZ6+DFXt9s8q&#10;WOWHXzTcrlfrzXmfl8VQhp9Bqeen6fMDRKAp3MU397eO8+H6yvXK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VsjBAAAA2gAAAA8AAAAAAAAAAAAAAAAAmAIAAGRycy9kb3du&#10;cmV2LnhtbFBLBQYAAAAABAAEAPUAAACGAwAAAAA=&#10;" fillcolor="#d99594 [1941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8288;top:1143;width:1485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klsMA&#10;AADaAAAADwAAAGRycy9kb3ducmV2LnhtbESP3YrCMBSE7wXfIRxhbxZN3YVlrUYRdUFxEfx5gENz&#10;bEubk9LEtr69EQQvh5n5hpktOlOKhmqXW1YwHkUgiBOrc04VXM5/w18QziNrLC2Tgjs5WMz7vRnG&#10;2rZ8pObkUxEg7GJUkHlfxVK6JCODbmQr4uBdbW3QB1mnUtfYBrgp5VcU/UiDOYeFDCtaZZQUp5tR&#10;sG0P6wZ358Nm8rkr5P7+XzRFotTHoFtOQXjq/Dv8am+1gm9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klsMAAADaAAAADwAAAAAAAAAAAAAAAACYAgAAZHJzL2Rv&#10;d25yZXYueG1sUEsFBgAAAAAEAAQA9QAAAIgDAAAAAA==&#10;" fillcolor="#ddd" stroked="f">
                  <v:textbox>
                    <w:txbxContent>
                      <w:p w:rsidR="00F91746" w:rsidRPr="003271B9" w:rsidRDefault="00F91746" w:rsidP="003B65A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1B9">
                          <w:rPr>
                            <w:b/>
                            <w:sz w:val="28"/>
                            <w:szCs w:val="28"/>
                          </w:rPr>
                          <w:t>Grandparents</w:t>
                        </w:r>
                      </w:p>
                    </w:txbxContent>
                  </v:textbox>
                </v:shape>
                <v:rect id="Rectangle 14" o:spid="_x0000_s1030" style="position:absolute;left:19431;top:8001;width:9144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6" o:spid="_x0000_s1031" style="position:absolute;left:22860;top:10287;width:2286;height:10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2" style="position:absolute;left:19431;top:19431;width:8001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XIMAA&#10;AADaAAAADwAAAGRycy9kb3ducmV2LnhtbESPT4vCMBTE7wt+h/AEb2uqYpGuUaQiehHWP7DXR/K2&#10;Ldu8lCbV+u2NsOBxmJnfMMt1b2txo9ZXjhVMxgkIYu1MxYWC62X3uQDhA7LB2jEpeJCH9WrwscTM&#10;uDuf6HYOhYgQ9hkqKENoMim9LsmiH7uGOHq/rrUYomwLaVq8R7it5TRJUmmx4rhQYkN5Sfrv3FkF&#10;+zTHWdDfedfJ+ogaL3P82So1GvabLxCB+vAO/7cPRkEKr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XIMAAAADaAAAADwAAAAAAAAAAAAAAAACYAgAAZHJzL2Rvd25y&#10;ZXYueG1sUEsFBgAAAAAEAAQA9QAAAIUDAAAAAA==&#10;" strokeweight=".25pt"/>
                <v:rect id="Rectangle 18" o:spid="_x0000_s1033" style="position:absolute;left:25146;top:14859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19" o:spid="_x0000_s1034" style="position:absolute;left:33147;top:17145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21" o:spid="_x0000_s1035" style="position:absolute;left:36576;top:21717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26" o:spid="_x0000_s1036" style="position:absolute;left:11430;top:5708;width:8001;height:6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rzMIA&#10;AADbAAAADwAAAGRycy9kb3ducmV2LnhtbESPQWvCQBCF7wX/wzJCb3VjpSLRVSRS9FJoVfA67I5J&#10;MDsbshtN/71zKPQ2w3vz3jerzeAbdacu1oENTCcZKGIbXM2lgfPp820BKiZkh01gMvBLETbr0csK&#10;cxce/EP3YyqVhHDM0UCVUptrHW1FHuMktMSiXUPnMcnaldp1+JBw3+j3LJtrjzVLQ4UtFRXZ27H3&#10;BvbzAmfJfhd9r5svtHj6wMvOmNfxsF2CSjSkf/Pf9cEJvtDLLzK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GvMwgAAANsAAAAPAAAAAAAAAAAAAAAAAJgCAABkcnMvZG93&#10;bnJldi54bWxQSwUGAAAAAAQABAD1AAAAhwMAAAAA&#10;" strokeweight=".25pt">
                  <v:textbox>
                    <w:txbxContent>
                      <w:p w:rsidR="00D72C90" w:rsidRDefault="00D72C90"/>
                    </w:txbxContent>
                  </v:textbox>
                </v:rect>
                <v:rect id="Rectangle 27" o:spid="_x0000_s1037" style="position:absolute;left:28575;top:5708;width:8001;height:6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OV8AA&#10;AADbAAAADwAAAGRycy9kb3ducmV2LnhtbERPyWrDMBC9F/IPYgK91XJSGoITJQSH0l4CrV3odZAm&#10;tok1Mpa89O+jQqG3ebx19sfZtmKk3jeOFaySFASxdqbhSsFX+fq0BeEDssHWMSn4IQ/Hw+Jhj5lx&#10;E3/SWIRKxBD2GSqoQ+gyKb2uyaJPXEccuavrLYYI+0qaHqcYblu5TtONtNhwbKixo7wmfSsGq+Bt&#10;k+Nz0B/5MMj2ghrLF/w+K/W4nE87EIHm8C/+c7+bOH8Fv7/EA+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jOV8AAAADbAAAADwAAAAAAAAAAAAAAAACYAgAAZHJzL2Rvd25y&#10;ZXYueG1sUEsFBgAAAAAEAAQA9QAAAIUDAAAAAA==&#10;" strokeweight=".25pt"/>
                <v:rect id="Rectangle 28" o:spid="_x0000_s1038" style="position:absolute;left:29718;top:19431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QIL8A&#10;AADbAAAADwAAAGRycy9kb3ducmV2LnhtbERPTYvCMBC9C/6HMII3TVVWpGuUpSLuRdAqeB2S2bZs&#10;MylNqt1/bxYEb/N4n7Pe9rYWd2p95VjBbJqAINbOVFwouF72kxUIH5AN1o5JwR952G6GgzWmxj34&#10;TPc8FCKGsE9RQRlCk0rpdUkW/dQ1xJH7ca3FEGFbSNPiI4bbWs6TZCktVhwbSmwoK0n/5p1VcFhm&#10;uAj6lHWdrI+o8fKBt51S41H/9QkiUB/e4pf728T5c/j/JR4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lAgvwAAANsAAAAPAAAAAAAAAAAAAAAAAJgCAABkcnMvZG93bnJl&#10;di54bWxQSwUGAAAAAAQABAD1AAAAhAMAAAAA&#10;" strokeweight=".25pt"/>
                <v:rect id="Rectangle 30" o:spid="_x0000_s1039" style="position:absolute;left:49149;top:17145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31" o:spid="_x0000_s1040" style="position:absolute;left:49149;top:14859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32" o:spid="_x0000_s1041" style="position:absolute;left:60579;top:9144;width:2286;height:10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33" o:spid="_x0000_s1042" style="position:absolute;left:56007;top:8001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34" o:spid="_x0000_s1043" style="position:absolute;left:57150;top:19431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zuMAA&#10;AADbAAAADwAAAGRycy9kb3ducmV2LnhtbERPS2vCQBC+F/wPywje6kalWlJXkZRiL4WaCL0Ou9Mk&#10;mJ0N2c3Df98tFHqbj+85++NkGzFQ52vHClbLBASxdqbmUsG1eHt8BuEDssHGMSm4k4fjYfawx9S4&#10;kS805KEUMYR9igqqENpUSq8rsuiXriWO3LfrLIYIu1KaDscYbhu5TpKttFhzbKiwpawifct7q+C8&#10;zXAT9GfW97L5QI3FE369KrWYT6cXEIGm8C/+c7+bOH8Hv7/EA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3zuMAAAADbAAAADwAAAAAAAAAAAAAAAACYAgAAZHJzL2Rvd25y&#10;ZXYueG1sUEsFBgAAAAAEAAQA9QAAAIUDAAAAAA==&#10;" strokeweight=".25pt"/>
                <v:rect id="Rectangle 35" o:spid="_x0000_s1044" style="position:absolute;left:49149;top:5715;width:8001;height:6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nysIA&#10;AADbAAAADwAAAGRycy9kb3ducmV2LnhtbESPQWvCQBCF7wX/wzJCb3VjpSLRVSRS9FJoVfA67I5J&#10;MDsbshtN/71zKPQ2w3vz3jerzeAbdacu1oENTCcZKGIbXM2lgfPp820BKiZkh01gMvBLETbr0csK&#10;cxce/EP3YyqVhHDM0UCVUptrHW1FHuMktMSiXUPnMcnaldp1+JBw3+j3LJtrjzVLQ4UtFRXZ27H3&#10;BvbzAmfJfhd9r5svtHj6wMvOmNfxsF2CSjSkf/Pf9cEJvsDKLzK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mfKwgAAANsAAAAPAAAAAAAAAAAAAAAAAJgCAABkcnMvZG93&#10;bnJldi54bWxQSwUGAAAAAAQABAD1AAAAhwMAAAAA&#10;" strokeweight=".25pt"/>
                <v:rect id="Rectangle 36" o:spid="_x0000_s1045" style="position:absolute;left:66294;top:5715;width:8001;height:6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CUcAA&#10;AADbAAAADwAAAGRycy9kb3ducmV2LnhtbERPS2vCQBC+F/wPywje6kalYlNXkZRiL4WaCL0Ou9Mk&#10;mJ0N2c3Df98tFHqbj+85++NkGzFQ52vHClbLBASxdqbmUsG1eHvcgfAB2WDjmBTcycPxMHvYY2rc&#10;yBca8lCKGMI+RQVVCG0qpdcVWfRL1xJH7tt1FkOEXSlNh2MMt41cJ8lWWqw5NlTYUlaRvuW9VXDe&#10;ZrgJ+jPre9l8oMbiCb9elVrMp9MLiEBT+Bf/ud9NnP8Mv7/EA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7CUcAAAADbAAAADwAAAAAAAAAAAAAAAACYAgAAZHJzL2Rvd25y&#10;ZXYueG1sUEsFBgAAAAAEAAQA9QAAAIUDAAAAAA==&#10;" strokeweight=".25pt"/>
                <v:rect id="Rectangle 37" o:spid="_x0000_s1046" style="position:absolute;left:57150;top:14859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38" o:spid="_x0000_s1047" style="position:absolute;left:65151;top:14859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39" o:spid="_x0000_s1048" style="position:absolute;left:17145;top:14859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40" o:spid="_x0000_s1049" style="position:absolute;left:9144;top:14859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41" o:spid="_x0000_s1050" style="position:absolute;left:4572;top:14859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42" o:spid="_x0000_s1051" style="position:absolute;left:70866;top:14859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43" o:spid="_x0000_s1052" style="position:absolute;left:13716;top:17145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24" o:spid="_x0000_s1053" style="position:absolute;left:10287;top:19431;width:8001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5BcEA&#10;AADbAAAADwAAAGRycy9kb3ducmV2LnhtbESPQYvCMBSE7wv+h/AEb2uqoivVKFIR9yLsquD1kTzb&#10;YvNSmlTrv98Iwh6HmfmGWa47W4k7Nb50rGA0TEAQa2dKzhWcT7vPOQgfkA1WjknBkzysV72PJabG&#10;PfiX7seQiwhhn6KCIoQ6ldLrgiz6oauJo3d1jcUQZZNL0+Ajwm0lx0kykxZLjgsF1pQVpG/H1irY&#10;zzKcBP2Tta2sDqjxNMXLVqlBv9ssQATqwn/43f42CsZf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OQXBAAAA2wAAAA8AAAAAAAAAAAAAAAAAmAIAAGRycy9kb3du&#10;cmV2LnhtbFBLBQYAAAAABAAEAPUAAACGAwAAAAA=&#10;" strokeweight=".25pt"/>
                <v:rect id="Rectangle 44" o:spid="_x0000_s1054" style="position:absolute;left:4572;top:17145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25" o:spid="_x0000_s1055" style="position:absolute;left:1143;top:19431;width:8001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7MEA&#10;AADb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Izn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COzBAAAA2wAAAA8AAAAAAAAAAAAAAAAAmAIAAGRycy9kb3du&#10;cmV2LnhtbFBLBQYAAAAABAAEAPUAAACGAwAAAAA=&#10;" strokeweight=".25pt"/>
                <v:rect id="Rectangle 29" o:spid="_x0000_s1056" style="position:absolute;left:46863;top:19431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3rL4A&#10;AADbAAAADwAAAGRycy9kb3ducmV2LnhtbERPTYvCMBC9C/6HMII3TVVWlmpapCJ6WdjVBa9DMrbF&#10;ZlKaVOu/N4eFPT7e9zYfbCMe1PnasYLFPAFBrJ2puVTweznMPkH4gGywcUwKXuQhz8ajLabGPfmH&#10;HudQihjCPkUFVQhtKqXXFVn0c9cSR+7mOoshwq6UpsNnDLeNXCbJWlqsOTZU2FJRkb6fe6vguC5w&#10;FfR30fey+UKNlw+87pWaTobdBkSgIfyL/9wno2AV18cv8QfI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hN6y+AAAA2wAAAA8AAAAAAAAAAAAAAAAAmAIAAGRycy9kb3ducmV2&#10;LnhtbFBLBQYAAAAABAAEAPUAAACDAwAAAAA=&#10;" strokeweight=".25pt"/>
                <v:rect id="Rectangle 45" o:spid="_x0000_s1057" style="position:absolute;left:69723;top:17145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rect id="Rectangle 46" o:spid="_x0000_s1058" style="position:absolute;left:78867;top:17145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47" o:spid="_x0000_s1059" style="position:absolute;left:66294;top:19431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p28EA&#10;AADbAAAADwAAAGRycy9kb3ducmV2LnhtbESPQYvCMBSE7wv+h/AEb2vqFkWqUaSy6GXBVcHrI3m2&#10;xealNKnWf78RhD0OM/MNs1z3thZ3an3lWMFknIAg1s5UXCg4n74/5yB8QDZYOyYFT/KwXg0+lpgZ&#10;9+Bfuh9DISKEfYYKyhCaTEqvS7Lox64hjt7VtRZDlG0hTYuPCLe1/EqSmbRYcVwosaG8JH07dlbB&#10;bpZjGvQh7zpZ/6DG0xQvW6VGw36zABGoD//hd3tvFKQpvL7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zqdvBAAAA2wAAAA8AAAAAAAAAAAAAAAAAmAIAAGRycy9kb3du&#10;cmV2LnhtbFBLBQYAAAAABAAEAPUAAACGAwAAAAA=&#10;" strokeweight=".25pt"/>
                <v:rect id="Rectangle 48" o:spid="_x0000_s1060" style="position:absolute;left:75438;top:19431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xr8EA&#10;AADbAAAADwAAAGRycy9kb3ducmV2LnhtbESPT4vCMBTE74LfITzBm6bqKlKNIhVxLwv+A6+P5NkW&#10;m5fSpNr99puFhT0OM/MbZr3tbCVe1PjSsYLJOAFBrJ0pOVdwux5GSxA+IBusHJOCb/Kw3fR7a0yN&#10;e/OZXpeQiwhhn6KCIoQ6ldLrgiz6sauJo/dwjcUQZZNL0+A7wm0lp0mykBZLjgsF1pQVpJ+X1io4&#10;LjKcBX3K2lZWX6jxOsf7XqnhoNutQATqwn/4r/1pFMw+4PdL/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aMa/BAAAA2wAAAA8AAAAAAAAAAAAAAAAAmAIAAGRycy9kb3du&#10;cmV2LnhtbFBLBQYAAAAABAAEAPUAAACGAwAAAAA=&#10;" strokeweight=".25pt"/>
                <v:rect id="Rectangle 49" o:spid="_x0000_s1061" style="position:absolute;left:41148;top:24003;width:2286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shape id="Text Box 50" o:spid="_x0000_s1062" type="#_x0000_t202" style="position:absolute;left:54864;top:1143;width:1371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u48UA&#10;AADbAAAADwAAAGRycy9kb3ducmV2LnhtbESP22rDMBBE3wv5B7GFvpRGbgohdaKY0KRg0xDI5QMW&#10;a2sbWytjKb78fVUo9HGYmTPMJhlNI3rqXGVZwes8AkGcW11xoeB2/XxZgXAeWWNjmRRM5CDZzh42&#10;GGs78Jn6iy9EgLCLUUHpfRtL6fKSDLq5bYmD9207gz7IrpC6wyHATSMXUbSUBisOCyW29FFSXl/u&#10;RkE6nPY9ZtfT4f05q+XXdKz7Olfq6XHcrUF4Gv1/+K+dagVvS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i7jxQAAANsAAAAPAAAAAAAAAAAAAAAAAJgCAABkcnMv&#10;ZG93bnJldi54bWxQSwUGAAAAAAQABAD1AAAAigMAAAAA&#10;" fillcolor="#ddd" stroked="f">
                  <v:textbox>
                    <w:txbxContent>
                      <w:p w:rsidR="00622D1D" w:rsidRPr="003271B9" w:rsidRDefault="00622D1D" w:rsidP="003B65A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1B9">
                          <w:rPr>
                            <w:b/>
                            <w:sz w:val="28"/>
                            <w:szCs w:val="28"/>
                          </w:rPr>
                          <w:t>Grandparents</w:t>
                        </w:r>
                      </w:p>
                    </w:txbxContent>
                  </v:textbox>
                </v:shape>
                <v:rect id="Rectangle 52" o:spid="_x0000_s1063" style="position:absolute;left:30861;top:32004;width:4343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rect id="Rectangle 53" o:spid="_x0000_s1064" style="position:absolute;left:41148;top:33147;width:228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54" o:spid="_x0000_s1065" style="position:absolute;left:30861;top:34290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rect id="Rectangle 55" o:spid="_x0000_s1066" style="position:absolute;left:51435;top:34290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56" o:spid="_x0000_s1067" style="position:absolute;left:60579;top:34290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/>
                <v:rect id="Rectangle 57" o:spid="_x0000_s1068" style="position:absolute;left:72009;top:34290;width:228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51" o:spid="_x0000_s1069" style="position:absolute;left:37719;top:36576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apsEA&#10;AADbAAAADwAAAGRycy9kb3ducmV2LnhtbESPT4vCMBTE74LfITzBm6bqKlKNIhVxLwv+A6+P5NkW&#10;m5fSpNr99puFhT0OM/MbZr3tbCVe1PjSsYLJOAFBrJ0pOVdwux5GSxA+IBusHJOCb/Kw3fR7a0yN&#10;e/OZXpeQiwhhn6KCIoQ6ldLrgiz6sauJo/dwjcUQZZNL0+A7wm0lp0mykBZLjgsF1pQVpJ+X1io4&#10;LjKcBX3K2lZWX6jxOsf7XqnhoNutQATqwn/4r/1pFHzM4PdL/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12qbBAAAA2wAAAA8AAAAAAAAAAAAAAAAAmAIAAGRycy9kb3du&#10;cmV2LnhtbFBLBQYAAAAABAAEAPUAAACGAwAAAAA=&#10;" strokeweight=".25pt"/>
                <v:rect id="Rectangle 58" o:spid="_x0000_s1070" style="position:absolute;left:27432;top:36576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C0sIA&#10;AADbAAAADwAAAGRycy9kb3ducmV2LnhtbESPW4vCMBSE3wX/QziCb5p6WVm6RpGK6IuwXmBfD8nZ&#10;tticlCbV+u+NsLCPw8x8wyzXna3EnRpfOlYwGScgiLUzJecKrpfd6BOED8gGK8ek4Eke1qt+b4mp&#10;cQ8+0f0cchEh7FNUUIRQp1J6XZBFP3Y1cfR+XWMxRNnk0jT4iHBbyWmSLKTFkuNCgTVlBenbubUK&#10;9osMZ0F/Z20rqyNqvHzgz1ap4aDbfIEI1IX/8F/7YBTM5/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ELSwgAAANsAAAAPAAAAAAAAAAAAAAAAAJgCAABkcnMvZG93&#10;bnJldi54bWxQSwUGAAAAAAQABAD1AAAAhwMAAAAA&#10;" strokeweight=".25pt"/>
                <v:rect id="Rectangle 59" o:spid="_x0000_s1071" style="position:absolute;left:48006;top:36576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nScMA&#10;AADbAAAADwAAAGRycy9kb3ducmV2LnhtbESPQWvCQBSE74L/YXlCb7qxbaSkrlIiYi8Fq4VeH7uv&#10;STD7NuxuTPz33ULB4zAz3zDr7WhbcSUfGscKlosMBLF2puFKwdd5P38BESKywdYxKbhRgO1mOllj&#10;YdzAn3Q9xUokCIcCFdQxdoWUQddkMSxcR5y8H+ctxiR9JY3HIcFtKx+zbCUtNpwWauyorElfTr1V&#10;cFiV+BT1sex72X6gxnOO3zulHmbj2yuISGO8h//b70bBcw5/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DnScMAAADbAAAADwAAAAAAAAAAAAAAAACYAgAAZHJzL2Rv&#10;d25yZXYueG1sUEsFBgAAAAAEAAQA9QAAAIgDAAAAAA==&#10;" strokeweight=".25pt"/>
                <v:rect id="Rectangle 60" o:spid="_x0000_s1072" style="position:absolute;left:58293;top:36576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5PsIA&#10;AADbAAAADwAAAGRycy9kb3ducmV2LnhtbESPzWrDMBCE74G8g9hAb4mctjHBsRyCS2kvhfxBrou0&#10;sU2slbHkxH37qlDocZiZb5h8O9pW3Kn3jWMFy0UCglg703Cl4Hx6n69B+IBssHVMCr7Jw7aYTnLM&#10;jHvwge7HUIkIYZ+hgjqELpPS65os+oXriKN3db3FEGVfSdPjI8JtK5+TJJUWG44LNXZU1qRvx8Eq&#10;+EhLfAl6Xw6DbL9Q42mFlzelnmbjbgMi0Bj+w3/tT6PgNYXfL/E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nk+wgAAANsAAAAPAAAAAAAAAAAAAAAAAJgCAABkcnMvZG93&#10;bnJldi54bWxQSwUGAAAAAAQABAD1AAAAhwMAAAAA&#10;" strokeweight=".25pt"/>
                <v:rect id="Rectangle 61" o:spid="_x0000_s1073" style="position:absolute;left:68580;top:36576;width:8001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cpcMA&#10;AADbAAAADwAAAGRycy9kb3ducmV2LnhtbESPzWrDMBCE74G+g9hCb7WcNHWLayUEl5JeAvkp9LpI&#10;W9vEWhlLTpy3jwqBHIeZ+YYplqNtxYl63zhWME1SEMTamYYrBT+Hr+d3ED4gG2wdk4ILeVguHiYF&#10;5sadeUenfahEhLDPUUEdQpdL6XVNFn3iOuLo/bneYoiyr6Tp8RzhtpWzNM2kxYbjQo0dlTXp436w&#10;CtZZiS9Bb8thkO0GNR5e8fdTqafHcfUBItAY7uFb+9somL/B/5f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7cpcMAAADbAAAADwAAAAAAAAAAAAAAAACYAgAAZHJzL2Rv&#10;d25yZXYueG1sUEsFBgAAAAAEAAQA9QAAAIgDAAAAAA==&#10;" strokeweight=".25pt"/>
                <v:rect id="Rectangle 63" o:spid="_x0000_s1074" style="position:absolute;left:12573;top:685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oval id="Oval 64" o:spid="_x0000_s1075" style="position:absolute;left:67437;top:685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<v:rect id="Rectangle 65" o:spid="_x0000_s1076" style="position:absolute;left:50292;top:685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oval id="Oval 66" o:spid="_x0000_s1077" style="position:absolute;left:29718;top:685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<v:oval id="Oval 67" o:spid="_x0000_s1078" style="position:absolute;left:47904;top:20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<v:oval id="Oval 68" o:spid="_x0000_s1079" style="position:absolute;left:58293;top:2057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<v:rect id="Rectangle 69" o:spid="_x0000_s1080" style="position:absolute;left:58293;top:2400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oval id="Oval 70" o:spid="_x0000_s1081" style="position:absolute;left:67437;top:2057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oval id="Oval 71" o:spid="_x0000_s1082" style="position:absolute;left:76581;top:2057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oval id="Oval 73" o:spid="_x0000_s1083" style="position:absolute;left:20574;top:2057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oval id="Oval 74" o:spid="_x0000_s1084" style="position:absolute;left:11430;top:2057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oval id="Oval 75" o:spid="_x0000_s1085" style="position:absolute;left:2286;top:2057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<v:rect id="Rectangle 77" o:spid="_x0000_s1086" style="position:absolute;left:67437;top:2400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rect id="Rectangle 78" o:spid="_x0000_s1087" style="position:absolute;left:76581;top:2400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rect id="Rectangle 79" o:spid="_x0000_s1088" style="position:absolute;left:30861;top:2057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rect id="Rectangle 80" o:spid="_x0000_s1089" style="position:absolute;left:20574;top:2400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v:rect id="Rectangle 81" o:spid="_x0000_s1090" style="position:absolute;left:11430;top:2400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<v:rect id="Rectangle 82" o:spid="_x0000_s1091" style="position:absolute;left:2286;top:2400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83" o:spid="_x0000_s1092" style="position:absolute;left:28575;top:4114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rect id="Rectangle 84" o:spid="_x0000_s1093" style="position:absolute;left:38862;top:4114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rect id="Rectangle 85" o:spid="_x0000_s1094" style="position:absolute;left:49149;top:4114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<v:rect id="Rectangle 86" o:spid="_x0000_s1095" style="position:absolute;left:59436;top:4114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v:rect id="Rectangle 87" o:spid="_x0000_s1096" style="position:absolute;left:69723;top:41148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<v:oval id="Oval 88" o:spid="_x0000_s1097" style="position:absolute;left:28575;top:37719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oval id="Oval 89" o:spid="_x0000_s1098" style="position:absolute;left:38862;top:37719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<v:oval id="Oval 90" o:spid="_x0000_s1099" style="position:absolute;left:49149;top:37719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<v:oval id="Oval 91" o:spid="_x0000_s1100" style="position:absolute;left:59436;top:37719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<v:oval id="Oval 92" o:spid="_x0000_s1101" style="position:absolute;left:69723;top:37719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shape id="Text Box 93" o:spid="_x0000_s1102" type="#_x0000_t202" style="position:absolute;left:43434;top:28575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FYsQA&#10;AADbAAAADwAAAGRycy9kb3ducmV2LnhtbESP3YrCMBSE7xd8h3AEb0RTFapUo8iCsCAs+IdeHppj&#10;U2xOShNr9+03C8JeDjPzDbPadLYSLTW+dKxgMk5AEOdOl1woOJ92owUIH5A1Vo5JwQ952Kx7HyvM&#10;tHvxgdpjKESEsM9QgQmhzqT0uSGLfuxq4ujdXWMxRNkUUjf4inBbyWmSpNJiyXHBYE2fhvLH8WkV&#10;tPVsf6ue0515dPPJ9Tsdzi6LoVKDfrddggjUhf/wu/2lFcx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xWLEAAAA2wAAAA8AAAAAAAAAAAAAAAAAmAIAAGRycy9k&#10;b3ducmV2LnhtbFBLBQYAAAAABAAEAPUAAACJAwAAAAA=&#10;" filled="f" fillcolor="silver" stroked="f">
                  <v:textbox>
                    <w:txbxContent>
                      <w:p w:rsidR="003271B9" w:rsidRPr="003271B9" w:rsidRDefault="003271B9" w:rsidP="003B65A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1B9">
                          <w:rPr>
                            <w:b/>
                            <w:sz w:val="28"/>
                            <w:szCs w:val="28"/>
                          </w:rPr>
                          <w:t>Children</w:t>
                        </w:r>
                      </w:p>
                    </w:txbxContent>
                  </v:textbox>
                </v:shape>
                <v:shape id="Text Box 94" o:spid="_x0000_s1103" type="#_x0000_t202" style="position:absolute;left:44577;top:16002;width:1143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g+cQA&#10;AADbAAAADwAAAGRycy9kb3ducmV2LnhtbESP3YrCMBSE74V9h3AWvJE1VcFKNcoiCIIg+Md6eWjO&#10;NsXmpDSxdt9+IwheDjPzDbNYdbYSLTW+dKxgNExAEOdOl1woOJ82XzMQPiBrrByTgj/ysFp+9BaY&#10;affgA7XHUIgIYZ+hAhNCnUnpc0MW/dDVxNH7dY3FEGVTSN3gI8JtJcdJMpUWS44LBmtaG8pvx7tV&#10;0NaT3bW6jzfm1qWjn/10MLnMBkr1P7vvOYhAXXiHX+2tVpCm8Pw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YPnEAAAA2wAAAA8AAAAAAAAAAAAAAAAAmAIAAGRycy9k&#10;b3ducmV2LnhtbFBLBQYAAAAABAAEAPUAAACJAwAAAAA=&#10;" filled="f" fillcolor="silver" stroked="f">
                  <v:textbox>
                    <w:txbxContent>
                      <w:p w:rsidR="003271B9" w:rsidRPr="003271B9" w:rsidRDefault="003271B9" w:rsidP="003B65A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1B9">
                          <w:rPr>
                            <w:b/>
                            <w:sz w:val="28"/>
                            <w:szCs w:val="28"/>
                          </w:rPr>
                          <w:t>Mother</w:t>
                        </w:r>
                      </w:p>
                    </w:txbxContent>
                  </v:textbox>
                </v:shape>
                <v:shape id="Text Box 95" o:spid="_x0000_s1104" type="#_x0000_t202" style="position:absolute;left:28575;top:16002;width:1143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0i8AA&#10;AADbAAAADwAAAGRycy9kb3ducmV2LnhtbERPy4rCMBTdD/gP4QqzEU1VUKlGEUEYEARf6PLSXJti&#10;c1OaWOvfm4Uwy8N5L1atLUVDtS8cKxgOEhDEmdMF5wrOp21/BsIHZI2lY1LwJg+rZedngal2Lz5Q&#10;cwy5iCHsU1RgQqhSKX1myKIfuIo4cndXWwwR1rnUNb5iuC3lKEkm0mLBscFgRRtD2eP4tAqaary7&#10;lc/R1jza6fC6n/TGl1lPqd9uu56DCNSGf/HX/acVTOPY+CX+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P0i8AAAADbAAAADwAAAAAAAAAAAAAAAACYAgAAZHJzL2Rvd25y&#10;ZXYueG1sUEsFBgAAAAAEAAQA9QAAAIUDAAAAAA==&#10;" filled="f" fillcolor="silver" stroked="f">
                  <v:textbox>
                    <w:txbxContent>
                      <w:p w:rsidR="003271B9" w:rsidRPr="003271B9" w:rsidRDefault="003271B9" w:rsidP="003B65A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1B9">
                          <w:rPr>
                            <w:b/>
                            <w:sz w:val="28"/>
                            <w:szCs w:val="28"/>
                          </w:rPr>
                          <w:t>Father</w:t>
                        </w:r>
                      </w:p>
                    </w:txbxContent>
                  </v:textbox>
                </v:shape>
                <v:shape id="Text Box 96" o:spid="_x0000_s1105" type="#_x0000_t202" style="position:absolute;left:65151;top:16002;width:1143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REMYA&#10;AADbAAAADwAAAGRycy9kb3ducmV2LnhtbESPzWrDMBCE74W+g9hCL6GRY0N+nCghBAKFQqFuQnNc&#10;rI1lYq2MJTvu21eFQo/DzHzDbHajbcRAna8dK5hNExDEpdM1VwpOn8eXJQgfkDU2jknBN3nYbR8f&#10;Nphrd+cPGopQiQhhn6MCE0KbS+lLQxb91LXE0bu6zmKIsquk7vAe4baRaZLMpcWa44LBlg6GylvR&#10;WwVDm71dmj49mtu4mH29zyfZeTlR6vlp3K9BBBrDf/iv/aoVLFbw+yX+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9REMYAAADbAAAADwAAAAAAAAAAAAAAAACYAgAAZHJz&#10;L2Rvd25yZXYueG1sUEsFBgAAAAAEAAQA9QAAAIsDAAAAAA==&#10;" filled="f" fillcolor="silver" stroked="f">
                  <v:textbox>
                    <w:txbxContent>
                      <w:p w:rsidR="003271B9" w:rsidRPr="003271B9" w:rsidRDefault="003271B9" w:rsidP="003B65A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1B9">
                          <w:rPr>
                            <w:b/>
                            <w:sz w:val="28"/>
                            <w:szCs w:val="28"/>
                          </w:rPr>
                          <w:t>Aunt/Uncles</w:t>
                        </w:r>
                      </w:p>
                    </w:txbxContent>
                  </v:textbox>
                </v:shape>
                <v:shape id="Text Box 98" o:spid="_x0000_s1106" type="#_x0000_t202" style="position:absolute;left:9144;top:16002;width:1143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IqsEA&#10;AADbAAAADwAAAGRycy9kb3ducmV2LnhtbERPTYvCMBC9C/sfwix4EZuqoKUaZVkQBEFYdVmPQzM2&#10;xWZSmljrvzeHBY+P973a9LYWHbW+cqxgkqQgiAunKy4VnE/bcQbCB2SNtWNS8CQPm/XHYIW5dg/+&#10;oe4YShFD2OeowITQ5FL6wpBFn7iGOHJX11oMEbal1C0+Yrit5TRN59JixbHBYEPfhorb8W4VdM1s&#10;f6nv06259YvJ32E+mv1mI6WGn/3XEkSgPrzF/+6dVpDF9fF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iKrBAAAA2wAAAA8AAAAAAAAAAAAAAAAAmAIAAGRycy9kb3du&#10;cmV2LnhtbFBLBQYAAAAABAAEAPUAAACGAwAAAAA=&#10;" filled="f" fillcolor="silver" stroked="f">
                  <v:textbox>
                    <w:txbxContent>
                      <w:p w:rsidR="00A47CE1" w:rsidRPr="003271B9" w:rsidRDefault="00A47CE1" w:rsidP="003B65A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1B9">
                          <w:rPr>
                            <w:b/>
                            <w:sz w:val="28"/>
                            <w:szCs w:val="28"/>
                          </w:rPr>
                          <w:t>Aunt/Uncles</w:t>
                        </w:r>
                      </w:p>
                    </w:txbxContent>
                  </v:textbox>
                </v:shape>
                <v:shape id="Text Box 106" o:spid="_x0000_s1107" type="#_x0000_t202" style="position:absolute;left:2286;top:33147;width:24003;height:27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YwMUA&#10;AADbAAAADwAAAGRycy9kb3ducmV2LnhtbESPzWrDMBCE74G+g9hCb43skj+cyMZ1COkltE3zAIu1&#10;sd1aK2OpsfP2VaCQ4zAz3zCbbDStuFDvGssK4mkEgri0uuFKwelr97wC4TyyxtYyKbiSgyx9mGww&#10;0XbgT7ocfSUChF2CCmrvu0RKV9Zk0E1tRxy8s+0N+iD7SuoehwA3rXyJooU02HBYqLGjoqby5/hr&#10;FOT7Ycnfr7tt8X74KM6L5fw6o06pp8cxX4PwNPp7+L/9phWsYr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RjAxQAAANsAAAAPAAAAAAAAAAAAAAAAAJgCAABkcnMv&#10;ZG93bnJldi54bWxQSwUGAAAAAAQABAD1AAAAigMAAAAA&#10;" filled="f" strokeweight="1.5pt">
                  <v:stroke dashstyle="1 1" endcap="round"/>
                  <v:textbox>
                    <w:txbxContent>
                      <w:p w:rsidR="003B65A5" w:rsidRPr="003B65A5" w:rsidRDefault="003B65A5" w:rsidP="007159D1">
                        <w:pPr>
                          <w:jc w:val="center"/>
                          <w:rPr>
                            <w:b/>
                          </w:rPr>
                        </w:pPr>
                        <w:r w:rsidRPr="003B65A5">
                          <w:rPr>
                            <w:b/>
                          </w:rPr>
                          <w:t>GENOGRAM KEY</w:t>
                        </w:r>
                      </w:p>
                      <w:p w:rsidR="003B65A5" w:rsidRDefault="00D72C90" w:rsidP="003B65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B65A5">
                          <w:t xml:space="preserve">   </w:t>
                        </w:r>
                        <w:r w:rsidR="008D58BD">
                          <w:tab/>
                        </w:r>
                        <w:r w:rsidR="003B65A5">
                          <w:t>Female</w:t>
                        </w:r>
                        <w:r w:rsidR="003B65A5">
                          <w:br/>
                          <w:t xml:space="preserve">      </w:t>
                        </w:r>
                        <w:r w:rsidR="008D58BD">
                          <w:tab/>
                        </w:r>
                        <w:r w:rsidR="003B65A5">
                          <w:t>Male</w:t>
                        </w:r>
                      </w:p>
                      <w:p w:rsidR="003B65A5" w:rsidRDefault="003B65A5" w:rsidP="003B65A5"/>
                      <w:p w:rsidR="003B65A5" w:rsidRDefault="003B65A5" w:rsidP="003B65A5">
                        <w:r>
                          <w:t xml:space="preserve">X   </w:t>
                        </w:r>
                        <w:r w:rsidR="008D58BD">
                          <w:t xml:space="preserve"> </w:t>
                        </w:r>
                        <w:r w:rsidR="008D58BD">
                          <w:tab/>
                        </w:r>
                        <w:r>
                          <w:t>Deceased</w:t>
                        </w:r>
                      </w:p>
                      <w:p w:rsidR="003B65A5" w:rsidRDefault="003B65A5" w:rsidP="003B65A5">
                        <w:r>
                          <w:t xml:space="preserve">D  </w:t>
                        </w:r>
                        <w:r w:rsidR="008D58BD">
                          <w:t xml:space="preserve">  </w:t>
                        </w:r>
                        <w:r>
                          <w:t xml:space="preserve"> </w:t>
                        </w:r>
                        <w:r w:rsidR="008D58BD">
                          <w:tab/>
                        </w:r>
                        <w:r>
                          <w:t>Date of death</w:t>
                        </w:r>
                      </w:p>
                      <w:p w:rsidR="003B65A5" w:rsidRDefault="003B65A5" w:rsidP="003B65A5">
                        <w:proofErr w:type="gramStart"/>
                        <w:r>
                          <w:t>b</w:t>
                        </w:r>
                        <w:proofErr w:type="gramEnd"/>
                        <w:r>
                          <w:t xml:space="preserve">    </w:t>
                        </w:r>
                        <w:r w:rsidR="008D58BD">
                          <w:tab/>
                        </w:r>
                        <w:r>
                          <w:t>Date of birth</w:t>
                        </w:r>
                      </w:p>
                      <w:p w:rsidR="003B65A5" w:rsidRDefault="008D58BD" w:rsidP="008D58BD">
                        <w:r>
                          <w:tab/>
                          <w:t xml:space="preserve">Committed relationship </w:t>
                        </w:r>
                        <w:r w:rsidR="007159D1">
                          <w:tab/>
                        </w:r>
                        <w:r>
                          <w:t>(i.e.</w:t>
                        </w:r>
                        <w:r w:rsidR="007159D1">
                          <w:t>,</w:t>
                        </w:r>
                        <w:r>
                          <w:t xml:space="preserve"> married)</w:t>
                        </w:r>
                      </w:p>
                      <w:p w:rsidR="003B65A5" w:rsidRDefault="008D58BD" w:rsidP="003B65A5">
                        <w:r>
                          <w:t>-//-</w:t>
                        </w:r>
                        <w:r>
                          <w:tab/>
                          <w:t xml:space="preserve">Broken relationship </w:t>
                        </w:r>
                        <w:r>
                          <w:tab/>
                          <w:t>(</w:t>
                        </w:r>
                        <w:proofErr w:type="spellStart"/>
                        <w:r>
                          <w:t>i.e.</w:t>
                        </w:r>
                        <w:proofErr w:type="gramStart"/>
                        <w:r w:rsidR="007159D1">
                          <w:t>,</w:t>
                        </w:r>
                        <w:r>
                          <w:t>divorce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  <w:p w:rsidR="008D58BD" w:rsidRDefault="008D58BD" w:rsidP="003B65A5">
                        <w:r>
                          <w:tab/>
                        </w:r>
                        <w:proofErr w:type="gramStart"/>
                        <w:r>
                          <w:t>Biological relationship</w:t>
                        </w:r>
                        <w:r w:rsidR="007159D1">
                          <w:t xml:space="preserve"> (i.e.</w:t>
                        </w:r>
                        <w:proofErr w:type="gramEnd"/>
                        <w:r w:rsidR="007159D1">
                          <w:t xml:space="preserve"> </w:t>
                        </w:r>
                        <w:r w:rsidR="007159D1">
                          <w:tab/>
                        </w:r>
                        <w:r w:rsidR="00843761">
                          <w:t>Child</w:t>
                        </w:r>
                        <w:r w:rsidR="007159D1">
                          <w:t>)</w:t>
                        </w:r>
                      </w:p>
                      <w:p w:rsidR="007159D1" w:rsidRDefault="007159D1" w:rsidP="007159D1">
                        <w:pPr>
                          <w:spacing w:line="200" w:lineRule="atLeast"/>
                        </w:pPr>
                        <w:r>
                          <w:tab/>
                          <w:t xml:space="preserve">Special relationship </w:t>
                        </w:r>
                        <w:r>
                          <w:tab/>
                          <w:t>(</w:t>
                        </w:r>
                        <w:proofErr w:type="spellStart"/>
                        <w:r>
                          <w:t>i.e.</w:t>
                        </w:r>
                        <w:proofErr w:type="gramStart"/>
                        <w:r>
                          <w:t>,adoption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  <w:p w:rsidR="008D58BD" w:rsidRDefault="008D58BD" w:rsidP="003B65A5"/>
                      <w:p w:rsidR="003B65A5" w:rsidRPr="003B65A5" w:rsidRDefault="003B65A5" w:rsidP="003B65A5"/>
                    </w:txbxContent>
                  </v:textbox>
                </v:shape>
                <v:rect id="Rectangle 109" o:spid="_x0000_s1108" style="position:absolute;left:3429;top:37719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line id="Line 110" o:spid="_x0000_s1109" style="position:absolute;visibility:visible;mso-wrap-style:square" from="3429,46863" to="5715,4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111" o:spid="_x0000_s1110" style="position:absolute;visibility:visible;mso-wrap-style:square" from="4470,52959" to="4572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120" o:spid="_x0000_s1111" style="position:absolute;visibility:visible;mso-wrap-style:square" from="4470,56388" to="4470,5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KyxsIAAADbAAAADwAAAGRycy9kb3ducmV2LnhtbESPzYrCMBSF9wO+Q7iCuzFVUJxqFBEE&#10;F+owKq4vzbWtNjc1ibW+vRkYmOXh/Hyc2aI1lWjI+dKygkE/AUGcWV1yruB0XH9OQPiArLGyTApe&#10;5GEx73zMMNX2yT/UHEIu4gj7FBUUIdSplD4ryKDv25o4ehfrDIYoXS61w2ccN5UcJslYGiw5Egqs&#10;aVVQdjs8TORm+dbdz9dbu7nstus7N1/747dSvW67nIII1Ib/8F97oxVMRvD7Jf4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+KyxsIAAADbAAAADwAAAAAAAAAAAAAA&#10;AAChAgAAZHJzL2Rvd25yZXYueG1sUEsFBgAAAAAEAAQA+QAAAJADAAAAAA==&#10;">
                  <v:stroke dashstyle="dash"/>
                </v:line>
                <v:rect id="Rectangle 125" o:spid="_x0000_s1112" style="position:absolute;left:3327;top:5257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3LsUA&#10;AADbAAAADwAAAGRycy9kb3ducmV2LnhtbESPQWvCQBSE74L/YXmCt7pRJLXRVYog6EWsSltvz+wz&#10;ic2+DdlVo7++Wyh4HGbmG2Yya0wprlS7wrKCfi8CQZxaXXCmYL9bvIxAOI+ssbRMCu7kYDZttyaY&#10;aHvjD7pufSYChF2CCnLvq0RKl+Zk0PVsRRy8k60N+iDrTOoabwFuSjmIolgaLDgs5FjRPKf0Z3sx&#10;Ch7uO10t1oM3f3h8nY+fm3U8fCWlup3mfQzCU+Of4f/2UisYxf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/cuxQAAANsAAAAPAAAAAAAAAAAAAAAAAJgCAABkcnMv&#10;ZG93bnJldi54bWxQSwUGAAAAAAQABAD1AAAAigMAAAAA&#10;" fillcolor="#ddd" stroked="f"/>
                <v:line id="Line 129" o:spid="_x0000_s1113" style="position:absolute;visibility:visible;mso-wrap-style:square" from="4572,52578" to="4572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133" o:spid="_x0000_s1114" type="#_x0000_t202" style="position:absolute;left:27432;top:44577;width:61722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10101C" w:rsidRDefault="0010101C" w:rsidP="0010101C"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10101C"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t xml:space="preserve">____________________ 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>Address</w:t>
                        </w:r>
                        <w:r>
                          <w:t>_____________________</w:t>
                        </w:r>
                        <w:r>
                          <w:tab/>
                          <w:t xml:space="preserve">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 xml:space="preserve">Phone </w:t>
                        </w:r>
                        <w:proofErr w:type="gramStart"/>
                        <w:r w:rsidRPr="0010101C">
                          <w:rPr>
                            <w:sz w:val="20"/>
                            <w:szCs w:val="20"/>
                          </w:rPr>
                          <w:t>#</w:t>
                        </w:r>
                        <w:r>
                          <w:t>(</w:t>
                        </w:r>
                        <w:proofErr w:type="gramEnd"/>
                        <w:r>
                          <w:t xml:space="preserve">    )______________</w:t>
                        </w:r>
                      </w:p>
                      <w:p w:rsidR="0010101C" w:rsidRDefault="0010101C"/>
                      <w:p w:rsidR="0010101C" w:rsidRDefault="0010101C" w:rsidP="0010101C">
                        <w:r w:rsidRPr="0010101C"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t xml:space="preserve">____________________ 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>Address</w:t>
                        </w:r>
                        <w:r>
                          <w:t>_____________________</w:t>
                        </w:r>
                        <w:r>
                          <w:tab/>
                          <w:t xml:space="preserve">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 xml:space="preserve">Phone </w:t>
                        </w:r>
                        <w:proofErr w:type="gramStart"/>
                        <w:r w:rsidRPr="0010101C">
                          <w:rPr>
                            <w:sz w:val="20"/>
                            <w:szCs w:val="20"/>
                          </w:rPr>
                          <w:t>#</w:t>
                        </w:r>
                        <w:r>
                          <w:t>(</w:t>
                        </w:r>
                        <w:proofErr w:type="gramEnd"/>
                        <w:r>
                          <w:t xml:space="preserve">    )______________</w:t>
                        </w:r>
                      </w:p>
                      <w:p w:rsidR="0010101C" w:rsidRDefault="0010101C"/>
                      <w:p w:rsidR="0010101C" w:rsidRDefault="0010101C" w:rsidP="0010101C">
                        <w:r w:rsidRPr="0010101C"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t xml:space="preserve">____________________ 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>Address</w:t>
                        </w:r>
                        <w:r>
                          <w:t>_____________________</w:t>
                        </w:r>
                        <w:r>
                          <w:tab/>
                          <w:t xml:space="preserve">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 xml:space="preserve">Phone </w:t>
                        </w:r>
                        <w:proofErr w:type="gramStart"/>
                        <w:r w:rsidRPr="0010101C">
                          <w:rPr>
                            <w:sz w:val="20"/>
                            <w:szCs w:val="20"/>
                          </w:rPr>
                          <w:t>#</w:t>
                        </w:r>
                        <w:r>
                          <w:t>(</w:t>
                        </w:r>
                        <w:proofErr w:type="gramEnd"/>
                        <w:r>
                          <w:t xml:space="preserve">    )______________</w:t>
                        </w:r>
                      </w:p>
                      <w:p w:rsidR="0010101C" w:rsidRDefault="0010101C"/>
                      <w:p w:rsidR="0010101C" w:rsidRDefault="0010101C" w:rsidP="0010101C">
                        <w:r w:rsidRPr="0010101C"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t xml:space="preserve">____________________ 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>Address</w:t>
                        </w:r>
                        <w:r>
                          <w:t>_____________________</w:t>
                        </w:r>
                        <w:r>
                          <w:tab/>
                          <w:t xml:space="preserve">   </w:t>
                        </w:r>
                        <w:r w:rsidRPr="0010101C">
                          <w:rPr>
                            <w:sz w:val="20"/>
                            <w:szCs w:val="20"/>
                          </w:rPr>
                          <w:t xml:space="preserve">Phone </w:t>
                        </w:r>
                        <w:proofErr w:type="gramStart"/>
                        <w:r w:rsidRPr="0010101C">
                          <w:rPr>
                            <w:sz w:val="20"/>
                            <w:szCs w:val="20"/>
                          </w:rPr>
                          <w:t>#</w:t>
                        </w:r>
                        <w:r>
                          <w:t>(</w:t>
                        </w:r>
                        <w:proofErr w:type="gramEnd"/>
                        <w:r>
                          <w:t xml:space="preserve">    )______________</w:t>
                        </w:r>
                      </w:p>
                      <w:p w:rsidR="0010101C" w:rsidRDefault="0010101C"/>
                      <w:p w:rsidR="0010101C" w:rsidRDefault="0010101C"/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A47CE1" w:rsidRDefault="00A47CE1" w:rsidP="009E096A">
      <w:pPr>
        <w:ind w:left="-720" w:firstLine="720"/>
      </w:pPr>
    </w:p>
    <w:p w:rsidR="00A47CE1" w:rsidRDefault="00A47CE1" w:rsidP="009E096A">
      <w:pPr>
        <w:ind w:left="-720" w:firstLine="720"/>
      </w:pPr>
    </w:p>
    <w:sectPr w:rsidR="00A47CE1" w:rsidSect="009E096A">
      <w:pgSz w:w="15840" w:h="12240" w:orient="landscape"/>
      <w:pgMar w:top="540" w:right="3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"/>
      </v:shape>
    </w:pict>
  </w:numPicBullet>
  <w:numPicBullet w:numPicBulletId="1">
    <w:pict>
      <v:shape id="_x0000_i1042" type="#_x0000_t75" style="width:9.75pt;height:9.75pt" o:bullet="t">
        <v:imagedata r:id="rId2" o:title=""/>
      </v:shape>
    </w:pict>
  </w:numPicBullet>
  <w:numPicBullet w:numPicBulletId="2">
    <w:pict>
      <v:shape id="_x0000_i1043" type="#_x0000_t75" style="width:9.75pt;height:9.75pt" o:bullet="t">
        <v:imagedata r:id="rId3" o:title=""/>
      </v:shape>
    </w:pict>
  </w:numPicBullet>
  <w:abstractNum w:abstractNumId="0">
    <w:nsid w:val="2BF75D75"/>
    <w:multiLevelType w:val="hybridMultilevel"/>
    <w:tmpl w:val="42D8AC5A"/>
    <w:lvl w:ilvl="0" w:tplc="8AA43C6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65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725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4F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0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442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6E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C8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49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431C55"/>
    <w:multiLevelType w:val="hybridMultilevel"/>
    <w:tmpl w:val="3F006F46"/>
    <w:lvl w:ilvl="0" w:tplc="348406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21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08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2C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28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E8D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AEE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26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EF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2E3091"/>
    <w:multiLevelType w:val="hybridMultilevel"/>
    <w:tmpl w:val="DDEEAF58"/>
    <w:lvl w:ilvl="0" w:tplc="775220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EC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1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8C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00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6C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022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A8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E9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1AB1E90"/>
    <w:multiLevelType w:val="hybridMultilevel"/>
    <w:tmpl w:val="702A8EDC"/>
    <w:lvl w:ilvl="0" w:tplc="FCA4D2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A3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C6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6B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4C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C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A9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08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86E1AFD"/>
    <w:multiLevelType w:val="hybridMultilevel"/>
    <w:tmpl w:val="365CE492"/>
    <w:lvl w:ilvl="0" w:tplc="64CECC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02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06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E7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CE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0A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03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6B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AB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21758B"/>
    <w:multiLevelType w:val="hybridMultilevel"/>
    <w:tmpl w:val="66AC7112"/>
    <w:lvl w:ilvl="0" w:tplc="4192DE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864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87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6E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E3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5E2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45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A4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07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B"/>
    <w:rsid w:val="0010101C"/>
    <w:rsid w:val="002B76DF"/>
    <w:rsid w:val="002D61A3"/>
    <w:rsid w:val="003271B9"/>
    <w:rsid w:val="00363A59"/>
    <w:rsid w:val="003B65A5"/>
    <w:rsid w:val="003D223D"/>
    <w:rsid w:val="00404FAD"/>
    <w:rsid w:val="00435545"/>
    <w:rsid w:val="00446AF6"/>
    <w:rsid w:val="00622D1D"/>
    <w:rsid w:val="00662901"/>
    <w:rsid w:val="007159D1"/>
    <w:rsid w:val="00792FCE"/>
    <w:rsid w:val="00843761"/>
    <w:rsid w:val="008D58BD"/>
    <w:rsid w:val="009E096A"/>
    <w:rsid w:val="00A47CE1"/>
    <w:rsid w:val="00C36E3B"/>
    <w:rsid w:val="00CA7DCB"/>
    <w:rsid w:val="00D460FA"/>
    <w:rsid w:val="00D51823"/>
    <w:rsid w:val="00D72C90"/>
    <w:rsid w:val="00E46907"/>
    <w:rsid w:val="00E633EE"/>
    <w:rsid w:val="00F91746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GENOGRAM</vt:lpstr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GENOGRAM</dc:title>
  <dc:creator>FickJ</dc:creator>
  <cp:lastModifiedBy>user</cp:lastModifiedBy>
  <cp:revision>3</cp:revision>
  <cp:lastPrinted>2007-04-07T02:34:00Z</cp:lastPrinted>
  <dcterms:created xsi:type="dcterms:W3CDTF">2015-10-31T02:26:00Z</dcterms:created>
  <dcterms:modified xsi:type="dcterms:W3CDTF">2015-10-31T16:15:00Z</dcterms:modified>
</cp:coreProperties>
</file>