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Default="006D03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-266700</wp:posOffset>
                </wp:positionV>
                <wp:extent cx="2847975" cy="1419225"/>
                <wp:effectExtent l="0" t="0" r="190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9FE" w:rsidRPr="00BF6376" w:rsidRDefault="009C353C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38"/>
                                <w:szCs w:val="20"/>
                              </w:rPr>
                            </w:pPr>
                            <w:r w:rsidRPr="00BF6376">
                              <w:rPr>
                                <w:rFonts w:asciiTheme="minorHAnsi" w:hAnsiTheme="minorHAnsi"/>
                                <w:b/>
                                <w:sz w:val="38"/>
                                <w:szCs w:val="20"/>
                              </w:rPr>
                              <w:t>Company Name</w:t>
                            </w:r>
                          </w:p>
                          <w:p w:rsidR="004C79FE" w:rsidRPr="00D65960" w:rsidRDefault="009C353C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:rsidR="004C79FE" w:rsidRPr="00D65960" w:rsidRDefault="004C79FE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P.O. Box </w:t>
                            </w:r>
                            <w:r w:rsidR="00C86954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55555</w:t>
                            </w:r>
                          </w:p>
                          <w:p w:rsidR="004C79FE" w:rsidRPr="00D65960" w:rsidRDefault="004C79FE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PHONE</w:t>
                            </w:r>
                            <w:r w:rsidR="00FE44E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#:</w:t>
                            </w: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80207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</w:t>
                            </w: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880207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</w:t>
                            </w: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80207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</w:t>
                            </w:r>
                          </w:p>
                          <w:p w:rsidR="004C79FE" w:rsidRPr="00D65960" w:rsidRDefault="004C79FE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FAX</w:t>
                            </w:r>
                            <w:r w:rsidR="00FE44E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#:</w:t>
                            </w: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0770A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</w:t>
                            </w: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50770A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</w:t>
                            </w: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50770A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5555</w:t>
                            </w:r>
                          </w:p>
                          <w:p w:rsidR="004C79FE" w:rsidRPr="00D65960" w:rsidRDefault="00F725BC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E-mail@example.com</w:t>
                            </w:r>
                          </w:p>
                          <w:p w:rsidR="004C79FE" w:rsidRPr="00D65960" w:rsidRDefault="004C79FE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www.</w:t>
                            </w:r>
                            <w:r w:rsidR="003B1E8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websiteaddress</w:t>
                            </w:r>
                            <w:r w:rsidR="00515EF7" w:rsidRPr="00D659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9pt;margin-top:-21pt;width:224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" filled="f" stroked="f" strokecolor="black [3213]">
                <v:textbox>
                  <w:txbxContent>
                    <w:p w:rsidR="004C79FE" w:rsidRPr="00BF6376" w:rsidRDefault="009C353C" w:rsidP="004C79FE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38"/>
                          <w:szCs w:val="20"/>
                        </w:rPr>
                      </w:pPr>
                      <w:r w:rsidRPr="00BF6376">
                        <w:rPr>
                          <w:rFonts w:asciiTheme="minorHAnsi" w:hAnsiTheme="minorHAnsi"/>
                          <w:b/>
                          <w:sz w:val="38"/>
                          <w:szCs w:val="20"/>
                        </w:rPr>
                        <w:t>Company Name</w:t>
                      </w:r>
                    </w:p>
                    <w:p w:rsidR="004C79FE" w:rsidRPr="00D65960" w:rsidRDefault="009C353C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Address:</w:t>
                      </w:r>
                    </w:p>
                    <w:p w:rsidR="004C79FE" w:rsidRPr="00D65960" w:rsidRDefault="004C79FE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P.O. Box </w:t>
                      </w:r>
                      <w:r w:rsidR="00C86954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55555</w:t>
                      </w:r>
                    </w:p>
                    <w:p w:rsidR="004C79FE" w:rsidRPr="00D65960" w:rsidRDefault="004C79FE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PHONE</w:t>
                      </w:r>
                      <w:r w:rsidR="00FE44EA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#:</w:t>
                      </w: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</w:t>
                      </w:r>
                      <w:r w:rsidR="00880207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</w:t>
                      </w: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) </w:t>
                      </w:r>
                      <w:r w:rsidR="00880207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</w:t>
                      </w: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</w:t>
                      </w:r>
                      <w:r w:rsidR="00880207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</w:t>
                      </w:r>
                    </w:p>
                    <w:p w:rsidR="004C79FE" w:rsidRPr="00D65960" w:rsidRDefault="004C79FE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FAX</w:t>
                      </w:r>
                      <w:r w:rsidR="00FE44EA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#:</w:t>
                      </w: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</w:t>
                      </w:r>
                      <w:r w:rsidR="0050770A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</w:t>
                      </w: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) </w:t>
                      </w:r>
                      <w:r w:rsidR="0050770A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</w:t>
                      </w: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</w:t>
                      </w:r>
                      <w:r w:rsidR="0050770A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5555</w:t>
                      </w:r>
                    </w:p>
                    <w:p w:rsidR="004C79FE" w:rsidRPr="00D65960" w:rsidRDefault="00F725BC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E-mail@example.com</w:t>
                      </w:r>
                    </w:p>
                    <w:p w:rsidR="004C79FE" w:rsidRPr="00D65960" w:rsidRDefault="004C79FE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www.</w:t>
                      </w:r>
                      <w:r w:rsidR="003B1E8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websiteaddress</w:t>
                      </w:r>
                      <w:r w:rsidR="00515EF7" w:rsidRPr="00D659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7190105</wp:posOffset>
                </wp:positionV>
                <wp:extent cx="6896100" cy="458470"/>
                <wp:effectExtent l="381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8B2" w:rsidRPr="00F002CE" w:rsidRDefault="004A526C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This meeting </w:t>
                            </w:r>
                            <w:r w:rsidR="00F00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held on the day of _______________ dated __________________ 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between</w:t>
                            </w:r>
                            <w:r w:rsidR="00F00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party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name) and 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party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name) in order to resolve______________________________________________________________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B9745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 w:rsidR="00256FF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onflicts.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37.95pt;margin-top:566.15pt;width:543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" filled="f" stroked="f" strokecolor="black [3213]">
                <v:textbox>
                  <w:txbxContent>
                    <w:p w:rsidR="00DE78B2" w:rsidRPr="00F002CE" w:rsidRDefault="004A526C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This meeting </w:t>
                      </w:r>
                      <w:r w:rsidR="00F00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held on the day of _______________ dated __________________ 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between</w:t>
                      </w:r>
                      <w:r w:rsidR="00F00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party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name) and (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party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name) in order to resolve______________________________________________________________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_____________</w:t>
                      </w:r>
                      <w:r w:rsidR="00B9745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________</w:t>
                      </w:r>
                      <w:r w:rsidR="00256FF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onflicts.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8146415</wp:posOffset>
                </wp:positionV>
                <wp:extent cx="6762750" cy="246380"/>
                <wp:effectExtent l="0" t="254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0BF" w:rsidRPr="00D65960" w:rsidRDefault="00F700BF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Prepared By: 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  <w:t>Signed By: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2.25pt;margin-top:641.45pt;width:532.5pt;height:1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" filled="f" stroked="f" strokecolor="black [3213]">
                <v:textbox style="mso-fit-shape-to-text:t">
                  <w:txbxContent>
                    <w:p w:rsidR="00F700BF" w:rsidRPr="00D65960" w:rsidRDefault="00F700BF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Prepared By: 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  <w:t>Signed By: 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1395730</wp:posOffset>
                </wp:positionV>
                <wp:extent cx="7018020" cy="5746750"/>
                <wp:effectExtent l="1905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574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58"/>
                              <w:gridCol w:w="247"/>
                            </w:tblGrid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Meeting</w:t>
                                  </w:r>
                                  <w:r w:rsidR="00C16162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Title</w:t>
                                  </w: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C479F2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_____________________________________________________________________________</w:t>
                                  </w:r>
                                  <w:r w:rsidR="00C1786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243B25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E813C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="007D436B" w:rsidRPr="00E813C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instrText xml:space="preserve"> COMMENTS   \* MERGEFORMAT </w:instrText>
                                  </w:r>
                                  <w:r w:rsidRPr="00E813C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Chairman: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________________________________________________________________________________</w:t>
                                  </w:r>
                                  <w:r w:rsidR="00C1786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27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C17865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Note-Taker</w:t>
                                  </w:r>
                                  <w:r w:rsidR="007D436B"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C479F2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_________________________________________________________________________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Date/Time: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Location:</w:t>
                                  </w:r>
                                  <w:r w:rsidR="00DB05D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_________________________________________________________________________________</w:t>
                                  </w:r>
                                  <w:r w:rsidR="00C1786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F604C1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Proxy</w:t>
                                  </w:r>
                                  <w:r w:rsidR="007D436B"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DB05D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__________________________________________________________________________</w:t>
                                  </w:r>
                                  <w:r w:rsidR="001A4C8D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="00DB05D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192E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6C192E" w:rsidRPr="00312687" w:rsidRDefault="006C192E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Subject: ___________________________________________________________________________________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6C192E" w:rsidRPr="00E813CB" w:rsidRDefault="006C192E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192E" w:rsidRDefault="006C192E" w:rsidP="007D436B"/>
                          <w:tbl>
                            <w:tblPr>
                              <w:tblW w:w="1068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0"/>
                              <w:gridCol w:w="1260"/>
                              <w:gridCol w:w="1170"/>
                              <w:gridCol w:w="3467"/>
                              <w:gridCol w:w="1044"/>
                              <w:gridCol w:w="1800"/>
                              <w:gridCol w:w="1080"/>
                            </w:tblGrid>
                            <w:tr w:rsidR="00887835" w:rsidRPr="00CC38F4" w:rsidTr="002A348E">
                              <w:trPr>
                                <w:trHeight w:val="293"/>
                                <w:tblHeader/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1F145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8132EA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F056B9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F056B9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F056B9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Desired Result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Person Responsible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7126F6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End Time</w:t>
                                  </w: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8:00a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0:00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CALL TO ORDER</w:t>
                                  </w: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8:00a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0:05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REVIEW AND APPROVAL OF AGENDA</w:t>
                                  </w: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Revise &amp; Adopt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auto"/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8:05a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0:05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AA4C01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A4C01" w:rsidRPr="009C353C" w:rsidRDefault="00AA4C01" w:rsidP="00AA4C01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C353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ADJOURNMENT</w:t>
                                  </w:r>
                                </w:p>
                                <w:p w:rsidR="00887835" w:rsidRPr="009C353C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36B" w:rsidRPr="007D436B" w:rsidRDefault="007D436B" w:rsidP="007D4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2.6pt;margin-top:109.9pt;width:552.6pt;height:4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KquQ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58"/>
                        <w:gridCol w:w="247"/>
                      </w:tblGrid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Meeting</w:t>
                            </w:r>
                            <w:r w:rsidR="00C1616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Title</w:t>
                            </w: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C479F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</w:t>
                            </w:r>
                            <w:r w:rsidR="00C1786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243B25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13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D436B" w:rsidRPr="00E813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nstrText xml:space="preserve"> COMMENTS   \* MERGEFORMAT </w:instrText>
                            </w:r>
                            <w:r w:rsidRPr="00E813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Chairman: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</w:t>
                            </w:r>
                            <w:r w:rsidR="00C1786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27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C17865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Note-Taker</w:t>
                            </w:r>
                            <w:r w:rsidR="007D436B"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C479F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Date/Time: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="00DB05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</w:t>
                            </w:r>
                            <w:r w:rsidR="00C1786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F604C1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Proxy</w:t>
                            </w:r>
                            <w:r w:rsidR="007D436B"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DB05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</w:t>
                            </w:r>
                            <w:r w:rsidR="001A4C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</w:t>
                            </w:r>
                            <w:r w:rsidR="00DB05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192E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6C192E" w:rsidRPr="00312687" w:rsidRDefault="006C192E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Subject: ___________________________________________________________________________________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6C192E" w:rsidRPr="00E813CB" w:rsidRDefault="006C192E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C192E" w:rsidRDefault="006C192E" w:rsidP="007D436B"/>
                    <w:tbl>
                      <w:tblPr>
                        <w:tblW w:w="1068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0"/>
                        <w:gridCol w:w="1260"/>
                        <w:gridCol w:w="1170"/>
                        <w:gridCol w:w="3467"/>
                        <w:gridCol w:w="1044"/>
                        <w:gridCol w:w="1800"/>
                        <w:gridCol w:w="1080"/>
                      </w:tblGrid>
                      <w:tr w:rsidR="00887835" w:rsidRPr="00CC38F4" w:rsidTr="002A348E">
                        <w:trPr>
                          <w:trHeight w:val="293"/>
                          <w:tblHeader/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bottom w:val="single" w:sz="4" w:space="0" w:color="auto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1F145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8132EA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F056B9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3467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F056B9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F056B9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Desired Result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Person Responsible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7126F6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22"/>
                                <w:szCs w:val="22"/>
                              </w:rPr>
                              <w:t>End Time</w:t>
                            </w: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8:00a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0:00</w:t>
                            </w: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8:00a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0:05</w:t>
                            </w: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REVIEW AND APPROVAL OF AGENDA</w:t>
                            </w: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Revise &amp; Adopt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bottom w:val="single" w:sz="4" w:space="0" w:color="auto"/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8:05a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0:05</w:t>
                            </w: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AA4C0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AA4C01" w:rsidRPr="009C353C" w:rsidRDefault="00AA4C01" w:rsidP="00AA4C0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C353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87835" w:rsidRPr="009C353C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D436B" w:rsidRPr="007D436B" w:rsidRDefault="007D436B" w:rsidP="007D43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-484505</wp:posOffset>
                </wp:positionV>
                <wp:extent cx="2882265" cy="1880235"/>
                <wp:effectExtent l="381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EE9" w:rsidRDefault="002B3EE9" w:rsidP="0012720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MEETING</w:t>
                            </w:r>
                          </w:p>
                          <w:p w:rsidR="00224B2B" w:rsidRDefault="00224B2B" w:rsidP="0012720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224B2B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AGENDA</w:t>
                            </w:r>
                          </w:p>
                          <w:p w:rsidR="002B3EE9" w:rsidRPr="00224B2B" w:rsidRDefault="002B3EE9" w:rsidP="0012720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73.3pt;margin-top:-38.15pt;width:226.95pt;height:1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xo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" filled="f" stroked="f">
                <v:textbox>
                  <w:txbxContent>
                    <w:p w:rsidR="002B3EE9" w:rsidRDefault="002B3EE9" w:rsidP="0012720E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  <w:t>MEETING</w:t>
                      </w:r>
                    </w:p>
                    <w:p w:rsidR="00224B2B" w:rsidRDefault="00224B2B" w:rsidP="0012720E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224B2B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  <w:t>AGENDA</w:t>
                      </w:r>
                    </w:p>
                    <w:p w:rsidR="002B3EE9" w:rsidRPr="00224B2B" w:rsidRDefault="002B3EE9" w:rsidP="0012720E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  <w:t>FORMAT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-571500</wp:posOffset>
                </wp:positionV>
                <wp:extent cx="7115175" cy="9401175"/>
                <wp:effectExtent l="19050" t="1905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9401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5.75pt;margin-top:-45pt;width:560.25pt;height:7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" filled="f" strokeweight="2.25pt"/>
            </w:pict>
          </mc:Fallback>
        </mc:AlternateContent>
      </w:r>
    </w:p>
    <w:sectPr w:rsidR="00587C05" w:rsidSect="002A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FE"/>
    <w:rsid w:val="00015CF5"/>
    <w:rsid w:val="000C4B4E"/>
    <w:rsid w:val="000F6724"/>
    <w:rsid w:val="00122F19"/>
    <w:rsid w:val="001270F7"/>
    <w:rsid w:val="0012720E"/>
    <w:rsid w:val="0016164F"/>
    <w:rsid w:val="001836F7"/>
    <w:rsid w:val="001A4C8D"/>
    <w:rsid w:val="001F145E"/>
    <w:rsid w:val="00203F83"/>
    <w:rsid w:val="002147D6"/>
    <w:rsid w:val="00224B2B"/>
    <w:rsid w:val="00243B25"/>
    <w:rsid w:val="00250AD0"/>
    <w:rsid w:val="00256FF0"/>
    <w:rsid w:val="002A348E"/>
    <w:rsid w:val="002B3EE9"/>
    <w:rsid w:val="00312687"/>
    <w:rsid w:val="0036721B"/>
    <w:rsid w:val="00371D70"/>
    <w:rsid w:val="003B1E88"/>
    <w:rsid w:val="00400CE1"/>
    <w:rsid w:val="00401A1C"/>
    <w:rsid w:val="00415E96"/>
    <w:rsid w:val="004347A4"/>
    <w:rsid w:val="00473762"/>
    <w:rsid w:val="00495365"/>
    <w:rsid w:val="004A526C"/>
    <w:rsid w:val="004B7EBB"/>
    <w:rsid w:val="004C79FE"/>
    <w:rsid w:val="004D168B"/>
    <w:rsid w:val="004E66D3"/>
    <w:rsid w:val="004F59CB"/>
    <w:rsid w:val="0050770A"/>
    <w:rsid w:val="00515EF7"/>
    <w:rsid w:val="005558A2"/>
    <w:rsid w:val="00565B75"/>
    <w:rsid w:val="00587C05"/>
    <w:rsid w:val="005A29A7"/>
    <w:rsid w:val="005B1448"/>
    <w:rsid w:val="005B3A37"/>
    <w:rsid w:val="005C49E4"/>
    <w:rsid w:val="005E2CA5"/>
    <w:rsid w:val="00633023"/>
    <w:rsid w:val="006B3193"/>
    <w:rsid w:val="006B7545"/>
    <w:rsid w:val="006C192E"/>
    <w:rsid w:val="006D037B"/>
    <w:rsid w:val="006F5B55"/>
    <w:rsid w:val="007126F6"/>
    <w:rsid w:val="007C1120"/>
    <w:rsid w:val="007D436B"/>
    <w:rsid w:val="008132EA"/>
    <w:rsid w:val="00815A6A"/>
    <w:rsid w:val="008411D5"/>
    <w:rsid w:val="00874507"/>
    <w:rsid w:val="0087721E"/>
    <w:rsid w:val="00880207"/>
    <w:rsid w:val="00887835"/>
    <w:rsid w:val="00887D23"/>
    <w:rsid w:val="008C5F4B"/>
    <w:rsid w:val="008C5F5F"/>
    <w:rsid w:val="008E0537"/>
    <w:rsid w:val="00914B81"/>
    <w:rsid w:val="009C353C"/>
    <w:rsid w:val="00A1254E"/>
    <w:rsid w:val="00AA4C01"/>
    <w:rsid w:val="00AB1A57"/>
    <w:rsid w:val="00B538C6"/>
    <w:rsid w:val="00B662B1"/>
    <w:rsid w:val="00B84B26"/>
    <w:rsid w:val="00B97454"/>
    <w:rsid w:val="00BF6376"/>
    <w:rsid w:val="00C16162"/>
    <w:rsid w:val="00C17865"/>
    <w:rsid w:val="00C479F2"/>
    <w:rsid w:val="00C5448C"/>
    <w:rsid w:val="00C85C07"/>
    <w:rsid w:val="00C86954"/>
    <w:rsid w:val="00C95FAE"/>
    <w:rsid w:val="00CC38F4"/>
    <w:rsid w:val="00D34ADB"/>
    <w:rsid w:val="00D65960"/>
    <w:rsid w:val="00D7094D"/>
    <w:rsid w:val="00DB05D9"/>
    <w:rsid w:val="00DE78B2"/>
    <w:rsid w:val="00DF28B2"/>
    <w:rsid w:val="00E61A5C"/>
    <w:rsid w:val="00E71866"/>
    <w:rsid w:val="00E813CB"/>
    <w:rsid w:val="00EA0F67"/>
    <w:rsid w:val="00EA1DE5"/>
    <w:rsid w:val="00F002CE"/>
    <w:rsid w:val="00F056B9"/>
    <w:rsid w:val="00F604C1"/>
    <w:rsid w:val="00F700BF"/>
    <w:rsid w:val="00F725BC"/>
    <w:rsid w:val="00F75DF4"/>
    <w:rsid w:val="00FE44EA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D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D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 Format</vt:lpstr>
    </vt:vector>
  </TitlesOfParts>
  <Company>Comsdev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Format</dc:title>
  <dc:creator>www.formattemplates.com</dc:creator>
  <cp:lastModifiedBy>user</cp:lastModifiedBy>
  <cp:revision>2</cp:revision>
  <dcterms:created xsi:type="dcterms:W3CDTF">2016-01-05T05:08:00Z</dcterms:created>
  <dcterms:modified xsi:type="dcterms:W3CDTF">2016-01-05T05:08:00Z</dcterms:modified>
</cp:coreProperties>
</file>